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47356" w14:textId="4F4259F1" w:rsidR="005745A5" w:rsidRPr="005745A5" w:rsidRDefault="005745A5" w:rsidP="005745A5">
      <w:pPr>
        <w:jc w:val="center"/>
        <w:rPr>
          <w:sz w:val="32"/>
          <w:szCs w:val="32"/>
        </w:rPr>
      </w:pPr>
      <w:r w:rsidRPr="005745A5">
        <w:rPr>
          <w:sz w:val="32"/>
          <w:szCs w:val="32"/>
        </w:rPr>
        <w:t>Hold Harmless Agreement</w:t>
      </w:r>
      <w:r w:rsidR="0070752B">
        <w:rPr>
          <w:sz w:val="32"/>
          <w:szCs w:val="32"/>
        </w:rPr>
        <w:t xml:space="preserve"> </w:t>
      </w:r>
    </w:p>
    <w:p w14:paraId="31900DAA" w14:textId="2DDC46F8" w:rsidR="00104D7B" w:rsidRDefault="00104D7B" w:rsidP="005745A5">
      <w:pPr>
        <w:spacing w:after="0"/>
      </w:pPr>
    </w:p>
    <w:p w14:paraId="769B6B1C" w14:textId="4FE4DF44" w:rsidR="00950339" w:rsidRDefault="00950339" w:rsidP="005745A5">
      <w:pPr>
        <w:spacing w:after="0"/>
        <w:jc w:val="center"/>
      </w:pPr>
      <w:r>
        <w:t xml:space="preserve">Village of Vanderbilt </w:t>
      </w:r>
    </w:p>
    <w:p w14:paraId="1A560CDF" w14:textId="6AC22A86" w:rsidR="00950339" w:rsidRDefault="00950339" w:rsidP="005745A5">
      <w:pPr>
        <w:spacing w:after="0"/>
        <w:jc w:val="center"/>
      </w:pPr>
      <w:r>
        <w:t>606 Garfield Street Vanderbilt, MI 49795</w:t>
      </w:r>
    </w:p>
    <w:p w14:paraId="35E64679" w14:textId="129292AA" w:rsidR="000224D4" w:rsidRDefault="000224D4" w:rsidP="005745A5">
      <w:pPr>
        <w:spacing w:after="0"/>
        <w:jc w:val="center"/>
      </w:pPr>
      <w:r>
        <w:t>989-983-4244</w:t>
      </w:r>
    </w:p>
    <w:p w14:paraId="3408E72A" w14:textId="5498FEDD" w:rsidR="005745A5" w:rsidRDefault="005745A5" w:rsidP="005745A5">
      <w:pPr>
        <w:spacing w:after="0"/>
        <w:jc w:val="center"/>
      </w:pPr>
    </w:p>
    <w:p w14:paraId="0C764A01" w14:textId="3101BEC3" w:rsidR="005745A5" w:rsidRDefault="005745A5" w:rsidP="005745A5">
      <w:pPr>
        <w:spacing w:after="0"/>
      </w:pPr>
    </w:p>
    <w:p w14:paraId="2B0013BC" w14:textId="56726E7D" w:rsidR="005745A5" w:rsidRDefault="005745A5" w:rsidP="005745A5">
      <w:pPr>
        <w:spacing w:after="0"/>
      </w:pPr>
      <w:r>
        <w:t>Participant’s Name: ___________________________________</w:t>
      </w:r>
      <w:r w:rsidR="000224D4">
        <w:t>______________________________</w:t>
      </w:r>
    </w:p>
    <w:p w14:paraId="571C0753" w14:textId="6951DF1B" w:rsidR="005745A5" w:rsidRDefault="005745A5" w:rsidP="005745A5">
      <w:pPr>
        <w:spacing w:after="0"/>
      </w:pPr>
    </w:p>
    <w:p w14:paraId="04E8F47D" w14:textId="2B223D44" w:rsidR="005745A5" w:rsidRDefault="005745A5" w:rsidP="005745A5">
      <w:pPr>
        <w:spacing w:after="0"/>
      </w:pPr>
      <w:r>
        <w:t>Address:  __________________________________________________________________________</w:t>
      </w:r>
    </w:p>
    <w:p w14:paraId="5B9523E1" w14:textId="038E6833" w:rsidR="005745A5" w:rsidRDefault="005745A5" w:rsidP="005745A5">
      <w:pPr>
        <w:spacing w:after="0"/>
      </w:pPr>
    </w:p>
    <w:p w14:paraId="094030DE" w14:textId="72573374" w:rsidR="005745A5" w:rsidRDefault="005745A5" w:rsidP="005745A5">
      <w:pPr>
        <w:spacing w:after="0"/>
      </w:pPr>
      <w:r>
        <w:t xml:space="preserve">City:  </w:t>
      </w:r>
      <w:r w:rsidR="007F12C7">
        <w:t>___________________________________   Zip: ______________________________________</w:t>
      </w:r>
    </w:p>
    <w:p w14:paraId="165DD1E5" w14:textId="2849EF45" w:rsidR="007F12C7" w:rsidRDefault="007F12C7" w:rsidP="005745A5">
      <w:pPr>
        <w:spacing w:after="0"/>
      </w:pPr>
    </w:p>
    <w:p w14:paraId="376D02EF" w14:textId="10EDA478" w:rsidR="007F12C7" w:rsidRDefault="007F12C7" w:rsidP="005745A5">
      <w:pPr>
        <w:spacing w:after="0"/>
      </w:pPr>
      <w:r>
        <w:t>Phone:  _________________________________</w:t>
      </w:r>
    </w:p>
    <w:p w14:paraId="07CB5355" w14:textId="1E489F26" w:rsidR="007F12C7" w:rsidRDefault="007F12C7" w:rsidP="005745A5">
      <w:pPr>
        <w:spacing w:after="0"/>
      </w:pPr>
    </w:p>
    <w:p w14:paraId="630E4247" w14:textId="231910DD" w:rsidR="007F12C7" w:rsidRPr="000224D4" w:rsidRDefault="007F12C7" w:rsidP="005745A5">
      <w:pPr>
        <w:spacing w:after="0"/>
        <w:rPr>
          <w:u w:val="single"/>
        </w:rPr>
      </w:pPr>
      <w:r>
        <w:t xml:space="preserve">Nature of Activity:  </w:t>
      </w:r>
      <w:r w:rsidR="000224D4" w:rsidRPr="00816BA6">
        <w:rPr>
          <w:b/>
          <w:bCs/>
          <w:u w:val="single"/>
        </w:rPr>
        <w:t xml:space="preserve">Vendor/Participant of the </w:t>
      </w:r>
      <w:r w:rsidR="00553A15">
        <w:rPr>
          <w:b/>
          <w:bCs/>
          <w:u w:val="single"/>
        </w:rPr>
        <w:t xml:space="preserve">PIGEON RIVER FARMER &amp; ARTISAN </w:t>
      </w:r>
      <w:r w:rsidR="000224D4" w:rsidRPr="00816BA6">
        <w:rPr>
          <w:b/>
          <w:bCs/>
          <w:u w:val="single"/>
        </w:rPr>
        <w:t>MARKET</w:t>
      </w:r>
    </w:p>
    <w:p w14:paraId="7C452FF8" w14:textId="054E3761" w:rsidR="007F12C7" w:rsidRPr="000224D4" w:rsidRDefault="007F12C7" w:rsidP="005745A5">
      <w:pPr>
        <w:spacing w:after="0"/>
        <w:rPr>
          <w:u w:val="single"/>
        </w:rPr>
      </w:pPr>
    </w:p>
    <w:p w14:paraId="24AF4880" w14:textId="737D1C2E" w:rsidR="007F12C7" w:rsidRPr="000224D4" w:rsidRDefault="007F12C7" w:rsidP="005745A5">
      <w:pPr>
        <w:spacing w:after="0"/>
      </w:pPr>
    </w:p>
    <w:p w14:paraId="21AF0E11" w14:textId="4B2024C9" w:rsidR="007F12C7" w:rsidRPr="000224D4" w:rsidRDefault="007F12C7" w:rsidP="005745A5">
      <w:pPr>
        <w:spacing w:after="0"/>
        <w:rPr>
          <w:b/>
          <w:bCs/>
          <w:sz w:val="28"/>
          <w:szCs w:val="28"/>
        </w:rPr>
      </w:pPr>
      <w:r w:rsidRPr="000224D4">
        <w:rPr>
          <w:b/>
          <w:bCs/>
          <w:sz w:val="28"/>
          <w:szCs w:val="28"/>
        </w:rPr>
        <w:t>Waiver of Liability</w:t>
      </w:r>
    </w:p>
    <w:p w14:paraId="2B300943" w14:textId="6CE02BCD" w:rsidR="007F12C7" w:rsidRDefault="007F12C7" w:rsidP="005745A5">
      <w:pPr>
        <w:spacing w:after="0"/>
      </w:pPr>
    </w:p>
    <w:p w14:paraId="6EFD36DB" w14:textId="786C1C3B" w:rsidR="007F12C7" w:rsidRPr="000224D4" w:rsidRDefault="007F12C7" w:rsidP="005745A5">
      <w:pPr>
        <w:spacing w:after="0"/>
        <w:rPr>
          <w:sz w:val="28"/>
          <w:szCs w:val="28"/>
        </w:rPr>
      </w:pPr>
      <w:r w:rsidRPr="000224D4">
        <w:rPr>
          <w:sz w:val="28"/>
          <w:szCs w:val="28"/>
        </w:rPr>
        <w:t xml:space="preserve">THE </w:t>
      </w:r>
      <w:r w:rsidRPr="000224D4">
        <w:rPr>
          <w:b/>
          <w:bCs/>
          <w:sz w:val="28"/>
          <w:szCs w:val="28"/>
        </w:rPr>
        <w:t>REGISTRANT/PARTICIPANT</w:t>
      </w:r>
      <w:r w:rsidRPr="000224D4">
        <w:rPr>
          <w:sz w:val="28"/>
          <w:szCs w:val="28"/>
        </w:rPr>
        <w:t xml:space="preserve">, INTENDING TO BE BOUND FOR THEMSELVES AND THEIR HEIRS, EXECUTORS AND ADMINISTRATORS, WAIVE AND RELEASE ANY AND ALL RIGHTS FOR ANY INJURIES AND DAMAGES THEY MAY HAVE AGAINST </w:t>
      </w:r>
      <w:r w:rsidR="000224D4" w:rsidRPr="000224D4">
        <w:rPr>
          <w:b/>
          <w:bCs/>
          <w:sz w:val="28"/>
          <w:szCs w:val="28"/>
        </w:rPr>
        <w:t>THE VILLAGE OF VANDERBILT, AND ALL OFFICALS OF THE VILLAGE OF VANDERBILT, AND THE SUCCESSORS AND ASSIGNS FOR ANY AND ALL INJURIES OR DAMAGES SUFFERED IN THE CONNECTION WITH THE VANDERBILT COMMUNITY FARMERS MARKET.</w:t>
      </w:r>
    </w:p>
    <w:p w14:paraId="3247D08D" w14:textId="5460ADA3" w:rsidR="00950339" w:rsidRDefault="00950339">
      <w:pPr>
        <w:rPr>
          <w:sz w:val="28"/>
          <w:szCs w:val="28"/>
        </w:rPr>
      </w:pPr>
    </w:p>
    <w:p w14:paraId="1BF21664" w14:textId="2DD8A1C1" w:rsidR="000224D4" w:rsidRPr="000224D4" w:rsidRDefault="000224D4">
      <w:pPr>
        <w:rPr>
          <w:sz w:val="28"/>
          <w:szCs w:val="28"/>
        </w:rPr>
      </w:pPr>
      <w:r>
        <w:rPr>
          <w:sz w:val="28"/>
          <w:szCs w:val="28"/>
        </w:rPr>
        <w:t>SIGNATURE: __________________________   DATE: ____________________</w:t>
      </w:r>
    </w:p>
    <w:p w14:paraId="308D5722" w14:textId="77777777" w:rsidR="00950339" w:rsidRDefault="00950339"/>
    <w:sectPr w:rsidR="0095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39"/>
    <w:rsid w:val="000224D4"/>
    <w:rsid w:val="00104D7B"/>
    <w:rsid w:val="00267CDC"/>
    <w:rsid w:val="00553A15"/>
    <w:rsid w:val="005745A5"/>
    <w:rsid w:val="0070752B"/>
    <w:rsid w:val="007A101D"/>
    <w:rsid w:val="007F12C7"/>
    <w:rsid w:val="00816BA6"/>
    <w:rsid w:val="00950339"/>
    <w:rsid w:val="00993D93"/>
    <w:rsid w:val="00CB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880F"/>
  <w15:chartTrackingRefBased/>
  <w15:docId w15:val="{B8623959-3D28-4351-AE42-46E7698D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Deeter</dc:creator>
  <cp:keywords/>
  <dc:description/>
  <cp:lastModifiedBy>AnnaMarie Deeter</cp:lastModifiedBy>
  <cp:revision>2</cp:revision>
  <cp:lastPrinted>2024-05-23T15:46:00Z</cp:lastPrinted>
  <dcterms:created xsi:type="dcterms:W3CDTF">2024-05-23T15:57:00Z</dcterms:created>
  <dcterms:modified xsi:type="dcterms:W3CDTF">2024-05-23T15:57:00Z</dcterms:modified>
</cp:coreProperties>
</file>